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F32D50">
        <w:rPr>
          <w:b/>
          <w:sz w:val="28"/>
          <w:szCs w:val="28"/>
        </w:rPr>
        <w:t>Пакалёвского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291017">
        <w:rPr>
          <w:b/>
          <w:sz w:val="28"/>
          <w:szCs w:val="28"/>
        </w:rPr>
        <w:t>9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9511BF">
        <w:rPr>
          <w:b/>
        </w:rPr>
        <w:t>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F32D50" w:rsidRPr="00F32D50">
        <w:rPr>
          <w:b/>
        </w:rPr>
        <w:t>Пакалёвского</w:t>
      </w:r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291017">
        <w:rPr>
          <w:b/>
        </w:rPr>
        <w:t>9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9511BF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4452C1" w:rsidRDefault="00A8205F" w:rsidP="00257D04">
      <w:pPr>
        <w:spacing w:line="276" w:lineRule="auto"/>
        <w:ind w:firstLine="567"/>
        <w:jc w:val="both"/>
      </w:pPr>
      <w:proofErr w:type="gramStart"/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F32D50">
        <w:t>5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</w:t>
      </w:r>
      <w:r w:rsidR="00CE1C4C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F90CB5" w:rsidRPr="00F90CB5">
        <w:t>Пакалёвского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</w:t>
      </w:r>
      <w:proofErr w:type="gramEnd"/>
      <w:r w:rsidR="006C297A" w:rsidRPr="006C297A">
        <w:t xml:space="preserve"> по одномандатному избирательному округу № </w:t>
      </w:r>
      <w:r w:rsidR="00291017">
        <w:t>9</w:t>
      </w:r>
      <w:r w:rsidR="006C297A" w:rsidRPr="006C297A">
        <w:t xml:space="preserve"> </w:t>
      </w:r>
      <w:r w:rsidR="00291017">
        <w:t xml:space="preserve">Ефимов Александр </w:t>
      </w:r>
      <w:proofErr w:type="spellStart"/>
      <w:r w:rsidR="00291017">
        <w:t>Нестерович</w:t>
      </w:r>
      <w:proofErr w:type="spellEnd"/>
      <w:r w:rsidR="00E8578A">
        <w:t xml:space="preserve">, </w:t>
      </w:r>
      <w:r w:rsidR="00E8578A" w:rsidRPr="00E8578A">
        <w:rPr>
          <w:sz w:val="28"/>
          <w:szCs w:val="28"/>
        </w:rPr>
        <w:t xml:space="preserve"> </w:t>
      </w:r>
      <w:r w:rsidR="00E8578A" w:rsidRPr="00E8578A">
        <w:t>получивш</w:t>
      </w:r>
      <w:r w:rsidR="00A9096D">
        <w:t>ий</w:t>
      </w:r>
      <w:r w:rsidR="00E8578A" w:rsidRPr="00E8578A">
        <w:t xml:space="preserve"> </w:t>
      </w:r>
      <w:r w:rsidR="00291017" w:rsidRPr="00291017">
        <w:t>30 голосов избирателей, что составляет 96,77 процента, то есть наибольшее число голосов избирателей, принявших участие в голосовании</w:t>
      </w:r>
      <w:r w:rsidR="004452C1" w:rsidRPr="004452C1">
        <w:t>.</w:t>
      </w:r>
    </w:p>
    <w:p w:rsidR="00A9096D" w:rsidRDefault="00291017" w:rsidP="00257D04">
      <w:pPr>
        <w:spacing w:line="276" w:lineRule="auto"/>
        <w:ind w:firstLine="567"/>
        <w:jc w:val="both"/>
      </w:pPr>
      <w:r w:rsidRPr="00291017">
        <w:t xml:space="preserve">Ефимов Александр </w:t>
      </w:r>
      <w:proofErr w:type="spellStart"/>
      <w:r w:rsidRPr="00291017">
        <w:t>Нестерович</w:t>
      </w:r>
      <w:proofErr w:type="spellEnd"/>
      <w:r w:rsidRPr="00291017">
        <w:t xml:space="preserve"> – дата рождения 17 апреля 1966 года, образование высшее, место работы ГБУ "Тонкинский дом-интернат", директор, место жительства: Нижегородская область, Тонкинский район, р.п. Тонкино, выдвинут местным отделением Партии "ЕДИНАЯ РОССИЯ" в Тонкинском районе Нижегородской области.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proofErr w:type="spellStart"/>
      <w:r w:rsidR="006449AB">
        <w:t>А.Н.Ефимова</w:t>
      </w:r>
      <w:proofErr w:type="spellEnd"/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F90CB5" w:rsidRPr="00F90CB5">
        <w:t>Пакалёвского</w:t>
      </w:r>
      <w:r w:rsidRPr="00362EE8">
        <w:t xml:space="preserve"> сельсовета Тонкинского района Нижегородской области по одноманд</w:t>
      </w:r>
      <w:r w:rsidR="00C62D5E" w:rsidRPr="00362EE8">
        <w:t xml:space="preserve">атному избирательному округу № </w:t>
      </w:r>
      <w:r w:rsidR="006449AB">
        <w:t>9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6449AB">
        <w:t>А.Н.Ефимову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8C0E09">
        <w:t>6</w:t>
      </w:r>
      <w:r w:rsidR="006449AB">
        <w:t>7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F90CB5" w:rsidRPr="00F90CB5">
        <w:rPr>
          <w:b/>
          <w:sz w:val="28"/>
          <w:szCs w:val="28"/>
        </w:rPr>
        <w:t>Пакалёвского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>по одноманд</w:t>
      </w:r>
      <w:r w:rsidR="008C0E09">
        <w:rPr>
          <w:b/>
          <w:sz w:val="28"/>
          <w:szCs w:val="28"/>
        </w:rPr>
        <w:t xml:space="preserve">атному избирательному округу № </w:t>
      </w:r>
      <w:r w:rsidR="006449AB">
        <w:rPr>
          <w:b/>
          <w:sz w:val="28"/>
          <w:szCs w:val="28"/>
        </w:rPr>
        <w:t>9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2C14E5" w:rsidP="005B5EDD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8C0E09">
        <w:rPr>
          <w:sz w:val="28"/>
          <w:szCs w:val="28"/>
        </w:rPr>
        <w:t>6</w:t>
      </w:r>
      <w:r w:rsidR="006449AB">
        <w:rPr>
          <w:sz w:val="28"/>
          <w:szCs w:val="28"/>
        </w:rPr>
        <w:t>7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F90CB5" w:rsidRPr="00F90CB5">
        <w:rPr>
          <w:b/>
          <w:sz w:val="28"/>
          <w:szCs w:val="28"/>
        </w:rPr>
        <w:t xml:space="preserve">Пакалёвского </w:t>
      </w:r>
      <w:r w:rsidRPr="00493886">
        <w:rPr>
          <w:b/>
          <w:sz w:val="28"/>
          <w:szCs w:val="28"/>
        </w:rPr>
        <w:t>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6449AB">
        <w:rPr>
          <w:b/>
          <w:sz w:val="28"/>
          <w:szCs w:val="28"/>
        </w:rPr>
        <w:t>9</w:t>
      </w:r>
    </w:p>
    <w:p w:rsidR="00072165" w:rsidRPr="00493886" w:rsidRDefault="006449AB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Александра </w:t>
      </w:r>
      <w:proofErr w:type="spellStart"/>
      <w:r>
        <w:rPr>
          <w:b/>
          <w:sz w:val="28"/>
          <w:szCs w:val="28"/>
        </w:rPr>
        <w:t>Нестеровича</w:t>
      </w:r>
      <w:proofErr w:type="spellEnd"/>
      <w:r>
        <w:rPr>
          <w:b/>
          <w:sz w:val="28"/>
          <w:szCs w:val="28"/>
        </w:rPr>
        <w:t xml:space="preserve"> Ефимова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</w:t>
      </w:r>
      <w:r w:rsidR="00F90CB5">
        <w:rPr>
          <w:sz w:val="28"/>
          <w:szCs w:val="28"/>
        </w:rPr>
        <w:t>5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6449AB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F90CB5" w:rsidRPr="00F90CB5">
        <w:rPr>
          <w:sz w:val="28"/>
          <w:szCs w:val="28"/>
        </w:rPr>
        <w:t>Пакалёвского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6449AB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6449AB">
        <w:rPr>
          <w:sz w:val="28"/>
          <w:szCs w:val="28"/>
        </w:rPr>
        <w:t xml:space="preserve">Александра </w:t>
      </w:r>
      <w:proofErr w:type="spellStart"/>
      <w:r w:rsidR="006449AB">
        <w:rPr>
          <w:sz w:val="28"/>
          <w:szCs w:val="28"/>
        </w:rPr>
        <w:t>Нестеровича</w:t>
      </w:r>
      <w:proofErr w:type="spellEnd"/>
      <w:r w:rsidR="006449AB">
        <w:rPr>
          <w:sz w:val="28"/>
          <w:szCs w:val="28"/>
        </w:rPr>
        <w:t xml:space="preserve"> Ефимова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r w:rsidR="00C77860">
        <w:rPr>
          <w:sz w:val="28"/>
          <w:szCs w:val="28"/>
        </w:rPr>
        <w:t>А.Н.Ефимову</w:t>
      </w:r>
      <w:bookmarkStart w:id="0" w:name="_GoBack"/>
      <w:bookmarkEnd w:id="0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F90CB5" w:rsidRPr="00F90CB5">
        <w:rPr>
          <w:sz w:val="28"/>
          <w:szCs w:val="28"/>
        </w:rPr>
        <w:t>Пакалёвского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6449AB">
        <w:rPr>
          <w:sz w:val="28"/>
          <w:szCs w:val="28"/>
        </w:rPr>
        <w:t>9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A4DC2"/>
    <w:rsid w:val="000D5750"/>
    <w:rsid w:val="000E3897"/>
    <w:rsid w:val="00100FC1"/>
    <w:rsid w:val="00131973"/>
    <w:rsid w:val="001338A9"/>
    <w:rsid w:val="001426FC"/>
    <w:rsid w:val="00154B1B"/>
    <w:rsid w:val="00167EFF"/>
    <w:rsid w:val="00175AAD"/>
    <w:rsid w:val="00176F3F"/>
    <w:rsid w:val="001A4B3E"/>
    <w:rsid w:val="001A7C7E"/>
    <w:rsid w:val="001B22ED"/>
    <w:rsid w:val="00206A24"/>
    <w:rsid w:val="00210F75"/>
    <w:rsid w:val="0021393E"/>
    <w:rsid w:val="00245305"/>
    <w:rsid w:val="00257D04"/>
    <w:rsid w:val="002678E7"/>
    <w:rsid w:val="00267C4D"/>
    <w:rsid w:val="00291017"/>
    <w:rsid w:val="002A1085"/>
    <w:rsid w:val="002A2693"/>
    <w:rsid w:val="002A46DC"/>
    <w:rsid w:val="002C14E5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48C7"/>
    <w:rsid w:val="004059B5"/>
    <w:rsid w:val="00427870"/>
    <w:rsid w:val="004452C1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2F4A"/>
    <w:rsid w:val="00584C0E"/>
    <w:rsid w:val="005A01A0"/>
    <w:rsid w:val="005A6371"/>
    <w:rsid w:val="005B5EDD"/>
    <w:rsid w:val="005C0A16"/>
    <w:rsid w:val="005C2324"/>
    <w:rsid w:val="005D6689"/>
    <w:rsid w:val="005D71B6"/>
    <w:rsid w:val="005E4D94"/>
    <w:rsid w:val="005F02BC"/>
    <w:rsid w:val="00613D9C"/>
    <w:rsid w:val="0062323C"/>
    <w:rsid w:val="00626004"/>
    <w:rsid w:val="006433DF"/>
    <w:rsid w:val="006449AB"/>
    <w:rsid w:val="00645158"/>
    <w:rsid w:val="006975C4"/>
    <w:rsid w:val="006A2A27"/>
    <w:rsid w:val="006A7AF2"/>
    <w:rsid w:val="006C297A"/>
    <w:rsid w:val="006D2564"/>
    <w:rsid w:val="006D6E21"/>
    <w:rsid w:val="006D7DB9"/>
    <w:rsid w:val="007328DF"/>
    <w:rsid w:val="0075202A"/>
    <w:rsid w:val="007522F3"/>
    <w:rsid w:val="00776D4D"/>
    <w:rsid w:val="00787D9F"/>
    <w:rsid w:val="007A7F32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C0E09"/>
    <w:rsid w:val="008D2DAB"/>
    <w:rsid w:val="008E1C4C"/>
    <w:rsid w:val="008F7B31"/>
    <w:rsid w:val="009029CF"/>
    <w:rsid w:val="00906E0A"/>
    <w:rsid w:val="00944081"/>
    <w:rsid w:val="009511BF"/>
    <w:rsid w:val="00964FCA"/>
    <w:rsid w:val="00966F96"/>
    <w:rsid w:val="00971A96"/>
    <w:rsid w:val="00986D22"/>
    <w:rsid w:val="009C36F6"/>
    <w:rsid w:val="009C44E1"/>
    <w:rsid w:val="00A104AB"/>
    <w:rsid w:val="00A1087E"/>
    <w:rsid w:val="00A126AD"/>
    <w:rsid w:val="00A16FE9"/>
    <w:rsid w:val="00A17A5B"/>
    <w:rsid w:val="00A21CBC"/>
    <w:rsid w:val="00A27F9E"/>
    <w:rsid w:val="00A31000"/>
    <w:rsid w:val="00A348F7"/>
    <w:rsid w:val="00A57610"/>
    <w:rsid w:val="00A8205F"/>
    <w:rsid w:val="00A9096D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E0618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56E79"/>
    <w:rsid w:val="00C62D5E"/>
    <w:rsid w:val="00C77860"/>
    <w:rsid w:val="00C80351"/>
    <w:rsid w:val="00C82D0E"/>
    <w:rsid w:val="00C93720"/>
    <w:rsid w:val="00C97505"/>
    <w:rsid w:val="00CC7B18"/>
    <w:rsid w:val="00CE1C4C"/>
    <w:rsid w:val="00CE6CF8"/>
    <w:rsid w:val="00CF2364"/>
    <w:rsid w:val="00D156CA"/>
    <w:rsid w:val="00D26B84"/>
    <w:rsid w:val="00D9112A"/>
    <w:rsid w:val="00DA2807"/>
    <w:rsid w:val="00DA4C42"/>
    <w:rsid w:val="00E15D6C"/>
    <w:rsid w:val="00E3651B"/>
    <w:rsid w:val="00E42493"/>
    <w:rsid w:val="00E4476D"/>
    <w:rsid w:val="00E53600"/>
    <w:rsid w:val="00E54E4F"/>
    <w:rsid w:val="00E634AD"/>
    <w:rsid w:val="00E742E5"/>
    <w:rsid w:val="00E83EF1"/>
    <w:rsid w:val="00E8578A"/>
    <w:rsid w:val="00ED74D6"/>
    <w:rsid w:val="00EE47A4"/>
    <w:rsid w:val="00EE69BC"/>
    <w:rsid w:val="00EF542C"/>
    <w:rsid w:val="00EF6067"/>
    <w:rsid w:val="00F04A8B"/>
    <w:rsid w:val="00F16168"/>
    <w:rsid w:val="00F32D50"/>
    <w:rsid w:val="00F42EBA"/>
    <w:rsid w:val="00F72469"/>
    <w:rsid w:val="00F81092"/>
    <w:rsid w:val="00F83B54"/>
    <w:rsid w:val="00F90CB5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28</cp:revision>
  <cp:lastPrinted>2019-08-23T12:57:00Z</cp:lastPrinted>
  <dcterms:created xsi:type="dcterms:W3CDTF">2019-07-25T10:47:00Z</dcterms:created>
  <dcterms:modified xsi:type="dcterms:W3CDTF">2019-09-24T05:47:00Z</dcterms:modified>
</cp:coreProperties>
</file>